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91" w:rsidRPr="00C70E91" w:rsidRDefault="00256C51">
      <w:pPr>
        <w:rPr>
          <w:rFonts w:ascii="Times New Roman" w:hAnsi="Times New Roman" w:cs="Times New Roman"/>
          <w:sz w:val="28"/>
          <w:szCs w:val="28"/>
        </w:rPr>
      </w:pPr>
      <w:r w:rsidRPr="00C70E91">
        <w:rPr>
          <w:rFonts w:ascii="Times New Roman" w:hAnsi="Times New Roman" w:cs="Times New Roman"/>
          <w:sz w:val="28"/>
          <w:szCs w:val="28"/>
        </w:rPr>
        <w:t>29.12.17г. в школе прошло общешкольное мероприятие</w:t>
      </w:r>
      <w:r w:rsidR="00C70E91">
        <w:rPr>
          <w:rFonts w:ascii="Times New Roman" w:hAnsi="Times New Roman" w:cs="Times New Roman"/>
          <w:sz w:val="28"/>
          <w:szCs w:val="28"/>
        </w:rPr>
        <w:t xml:space="preserve"> «Новогодние елки»</w:t>
      </w:r>
      <w:r w:rsidR="00C70E91" w:rsidRPr="00C70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91" w:rsidRPr="00C70E91" w:rsidRDefault="00C70E91" w:rsidP="00C70E91">
      <w:pPr>
        <w:pStyle w:val="a3"/>
        <w:rPr>
          <w:sz w:val="28"/>
          <w:szCs w:val="28"/>
        </w:rPr>
      </w:pPr>
      <w:r w:rsidRPr="00C70E91">
        <w:rPr>
          <w:sz w:val="28"/>
          <w:szCs w:val="28"/>
        </w:rPr>
        <w:t>Добрый день добрым людям!</w:t>
      </w:r>
      <w:r w:rsidRPr="00C70E91">
        <w:rPr>
          <w:sz w:val="28"/>
          <w:szCs w:val="28"/>
        </w:rPr>
        <w:br/>
        <w:t>Пусть хорошим праздник будет!</w:t>
      </w:r>
      <w:r w:rsidRPr="00C70E91">
        <w:rPr>
          <w:sz w:val="28"/>
          <w:szCs w:val="28"/>
        </w:rPr>
        <w:br/>
        <w:t>Снова к нам пришел сегодня</w:t>
      </w:r>
      <w:r w:rsidRPr="00C70E91">
        <w:rPr>
          <w:sz w:val="28"/>
          <w:szCs w:val="28"/>
        </w:rPr>
        <w:br/>
        <w:t>Праздник елки и зимы.</w:t>
      </w:r>
      <w:r w:rsidRPr="00C70E91">
        <w:rPr>
          <w:sz w:val="28"/>
          <w:szCs w:val="28"/>
        </w:rPr>
        <w:br/>
        <w:t>Этот праздник новогодний с нетерпеньем ждали мы.</w:t>
      </w:r>
    </w:p>
    <w:p w:rsidR="00C70E91" w:rsidRDefault="00C70E91" w:rsidP="00C70E91">
      <w:pPr>
        <w:pStyle w:val="a3"/>
        <w:spacing w:after="0" w:afterAutospacing="0"/>
        <w:rPr>
          <w:b/>
          <w:sz w:val="28"/>
          <w:szCs w:val="28"/>
        </w:rPr>
      </w:pPr>
      <w:r w:rsidRPr="00C70E91">
        <w:rPr>
          <w:sz w:val="28"/>
          <w:szCs w:val="28"/>
        </w:rPr>
        <w:t>Будет праздник наш чудесен,</w:t>
      </w:r>
      <w:r w:rsidRPr="00C70E91">
        <w:rPr>
          <w:sz w:val="28"/>
          <w:szCs w:val="28"/>
        </w:rPr>
        <w:br/>
        <w:t>Петь мы будем, танцевать.</w:t>
      </w:r>
      <w:r w:rsidRPr="00C70E91">
        <w:rPr>
          <w:sz w:val="28"/>
          <w:szCs w:val="28"/>
        </w:rPr>
        <w:br/>
        <w:t>Будет этот вечер весел.</w:t>
      </w:r>
      <w:r w:rsidRPr="00C70E91">
        <w:rPr>
          <w:sz w:val="28"/>
          <w:szCs w:val="28"/>
        </w:rPr>
        <w:br/>
        <w:t>Мы не будем здесь скучать.</w:t>
      </w:r>
      <w:r w:rsidRPr="00C70E91">
        <w:rPr>
          <w:sz w:val="28"/>
          <w:szCs w:val="28"/>
        </w:rPr>
        <w:br/>
        <w:t>Занавес открывается!</w:t>
      </w:r>
      <w:r w:rsidRPr="00C70E91">
        <w:rPr>
          <w:sz w:val="28"/>
          <w:szCs w:val="28"/>
        </w:rPr>
        <w:br/>
        <w:t>Новогодняя сказка начинается!</w:t>
      </w:r>
      <w:r w:rsidR="0051455A">
        <w:rPr>
          <w:sz w:val="28"/>
          <w:szCs w:val="28"/>
        </w:rPr>
        <w:t xml:space="preserve">                                                                                         </w:t>
      </w:r>
      <w:r w:rsidRPr="00C70E91">
        <w:rPr>
          <w:b/>
          <w:sz w:val="28"/>
          <w:szCs w:val="28"/>
        </w:rPr>
        <w:t xml:space="preserve"> </w:t>
      </w:r>
      <w:r w:rsidR="0051455A" w:rsidRPr="0051455A">
        <w:rPr>
          <w:sz w:val="28"/>
          <w:szCs w:val="28"/>
        </w:rPr>
        <w:t>И по традиции мы открываем наше представление песней: «  Снежный бал»</w:t>
      </w:r>
    </w:p>
    <w:p w:rsidR="00C2153F" w:rsidRDefault="00C70E91" w:rsidP="00C2153F">
      <w:pPr>
        <w:pStyle w:val="a3"/>
        <w:spacing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70E91">
        <w:rPr>
          <w:b/>
          <w:noProof/>
          <w:sz w:val="28"/>
          <w:szCs w:val="28"/>
        </w:rPr>
        <w:drawing>
          <wp:inline distT="0" distB="0" distL="0" distR="0">
            <wp:extent cx="4659276" cy="2604977"/>
            <wp:effectExtent l="19050" t="0" r="7974" b="0"/>
            <wp:docPr id="2" name="Рисунок 1" descr="C:\Users\юзер\Desktop\Новая папка (2)\29.12.17\DSC0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 (2)\29.12.17\DSC0249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76" cy="260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91" w:rsidRDefault="00C2153F" w:rsidP="00C2153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38280" cy="2147776"/>
            <wp:effectExtent l="19050" t="0" r="0" b="0"/>
            <wp:docPr id="12" name="Рисунок 11" descr="C:\Users\юзер\Desktop\Новая папка (2)\29.12.17\DSC0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зер\Desktop\Новая папка (2)\29.12.17\DSC0263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0" cy="214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91" w:rsidRDefault="00C70E91" w:rsidP="00C2153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733703" cy="3019647"/>
            <wp:effectExtent l="19050" t="0" r="0" b="0"/>
            <wp:docPr id="3" name="Рисунок 2" descr="C:\Users\юзер\Desktop\Новая папка (2)\29.12.17\DSC0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Новая папка (2)\29.12.17\DSC025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703" cy="301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3F" w:rsidRDefault="00C2153F" w:rsidP="00C2153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08760" cy="2668772"/>
            <wp:effectExtent l="19050" t="0" r="6040" b="0"/>
            <wp:docPr id="8" name="Рисунок 7" descr="C:\Users\юзер\Desktop\Новая папка (2)\29.12.17\DSC0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ер\Desktop\Новая папка (2)\29.12.17\DSC0250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851" cy="266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5A" w:rsidRDefault="0051455A" w:rsidP="00C2153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81170" cy="2392325"/>
            <wp:effectExtent l="19050" t="0" r="280" b="0"/>
            <wp:docPr id="4" name="Рисунок 3" descr="C:\Users\юзер\Desktop\Новая папка (2)\29.12.17\DSC0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Новая папка (2)\29.12.17\DSC025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172" cy="239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5A" w:rsidRDefault="0051455A" w:rsidP="00C2153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233973" cy="3173782"/>
            <wp:effectExtent l="19050" t="0" r="0" b="0"/>
            <wp:docPr id="5" name="Рисунок 4" descr="C:\Users\юзер\Desktop\Новая папка (2)\29.12.17\DSC0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Новая папка (2)\29.12.17\DSC0256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369" cy="317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5A" w:rsidRPr="00C2153F" w:rsidRDefault="0051455A" w:rsidP="00C2153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25629" cy="2477386"/>
            <wp:effectExtent l="19050" t="0" r="0" b="0"/>
            <wp:docPr id="7" name="Рисунок 6" descr="C:\Users\юзер\Desktop\Новая папка (2)\29.12.17\DSC0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ер\Desktop\Новая папка (2)\29.12.17\DSC026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29" cy="247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5A" w:rsidRPr="0051455A" w:rsidRDefault="0051455A" w:rsidP="00C2153F">
      <w:pPr>
        <w:pStyle w:val="a3"/>
        <w:spacing w:after="0" w:afterAutospacing="0"/>
        <w:jc w:val="center"/>
        <w:rPr>
          <w:sz w:val="28"/>
          <w:szCs w:val="28"/>
        </w:rPr>
      </w:pPr>
      <w:r w:rsidRPr="0051455A">
        <w:rPr>
          <w:sz w:val="28"/>
          <w:szCs w:val="28"/>
        </w:rPr>
        <w:t>Чтение детьми новогодних стихотворений Деду Морозу</w:t>
      </w:r>
    </w:p>
    <w:p w:rsidR="0051455A" w:rsidRDefault="0051455A" w:rsidP="00C2153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97109" cy="2860158"/>
            <wp:effectExtent l="19050" t="0" r="3441" b="0"/>
            <wp:docPr id="6" name="Рисунок 5" descr="C:\Users\юзер\Desktop\Новая папка (2)\29.12.17\DSC02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Новая папка (2)\29.12.17\DSC0258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09" cy="286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5A" w:rsidRDefault="00C2153F" w:rsidP="00C2153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904364" cy="2926707"/>
            <wp:effectExtent l="19050" t="0" r="886" b="0"/>
            <wp:docPr id="9" name="Рисунок 8" descr="C:\Users\юзер\Desktop\Новая папка (2)\29.12.17\DSC0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зер\Desktop\Новая папка (2)\29.12.17\DSC0251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909" cy="292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3F" w:rsidRPr="00C70E91" w:rsidRDefault="00C2153F" w:rsidP="00C2153F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BB706F" w:rsidRDefault="00C2153F" w:rsidP="00C215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9666" cy="2633853"/>
            <wp:effectExtent l="19050" t="0" r="0" b="0"/>
            <wp:docPr id="10" name="Рисунок 9" descr="C:\Users\юзер\Desktop\Новая папка (2)\29.12.17\DSC0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зер\Desktop\Новая папка (2)\29.12.17\DSC025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66" cy="263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3F" w:rsidRPr="00C70E91" w:rsidRDefault="00C2153F" w:rsidP="00C215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27917" cy="2719483"/>
            <wp:effectExtent l="19050" t="0" r="0" b="0"/>
            <wp:docPr id="11" name="Рисунок 10" descr="C:\Users\юзер\Desktop\Новая папка (2)\29.12.17\DSC0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зер\Desktop\Новая папка (2)\29.12.17\DSC0261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565" cy="271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53F" w:rsidRPr="00C70E91" w:rsidSect="00C2153F">
      <w:pgSz w:w="11906" w:h="16838"/>
      <w:pgMar w:top="1134" w:right="850" w:bottom="1134" w:left="1701" w:header="708" w:footer="708" w:gutter="0"/>
      <w:pgBorders w:offsetFrom="page">
        <w:top w:val="flowersDaisies" w:sz="21" w:space="24" w:color="00B0F0"/>
        <w:left w:val="flowersDaisies" w:sz="21" w:space="24" w:color="00B0F0"/>
        <w:bottom w:val="flowersDaisies" w:sz="21" w:space="24" w:color="00B0F0"/>
        <w:right w:val="flowersDaisies" w:sz="2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C51"/>
    <w:rsid w:val="00256C51"/>
    <w:rsid w:val="0051455A"/>
    <w:rsid w:val="00685B99"/>
    <w:rsid w:val="00AA00D8"/>
    <w:rsid w:val="00C2153F"/>
    <w:rsid w:val="00C70E91"/>
    <w:rsid w:val="00CC04F6"/>
    <w:rsid w:val="00DC5EA4"/>
    <w:rsid w:val="00E3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4</cp:revision>
  <dcterms:created xsi:type="dcterms:W3CDTF">2018-03-25T03:03:00Z</dcterms:created>
  <dcterms:modified xsi:type="dcterms:W3CDTF">2018-03-26T01:25:00Z</dcterms:modified>
</cp:coreProperties>
</file>